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9D669" w14:textId="23D59FB3" w:rsidR="00D965C7" w:rsidRDefault="00D965C7" w:rsidP="000B5BFB">
      <w:pPr>
        <w:rPr>
          <w:b/>
          <w:bCs/>
        </w:rPr>
      </w:pPr>
      <w:r>
        <w:rPr>
          <w:noProof/>
        </w:rPr>
        <w:drawing>
          <wp:inline distT="0" distB="0" distL="0" distR="0" wp14:anchorId="13A3A6A5" wp14:editId="555C6A9F">
            <wp:extent cx="1647825" cy="535851"/>
            <wp:effectExtent l="0" t="0" r="0" b="0"/>
            <wp:docPr id="725583426" name="Imagen 2" descr="Colegio de Dentistas Concepción – Página Ofi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olegio de Dentistas Concepción – Página Ofici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9" cy="54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7C3AC" w14:textId="77777777" w:rsidR="00C876F5" w:rsidRDefault="00C876F5" w:rsidP="00D965C7">
      <w:pPr>
        <w:jc w:val="center"/>
        <w:rPr>
          <w:b/>
          <w:bCs/>
        </w:rPr>
      </w:pPr>
    </w:p>
    <w:p w14:paraId="7459ECBE" w14:textId="42A36EA0" w:rsidR="000B5BFB" w:rsidRPr="000B5BFB" w:rsidRDefault="000B5BFB" w:rsidP="00D965C7">
      <w:pPr>
        <w:jc w:val="center"/>
        <w:rPr>
          <w:b/>
          <w:bCs/>
        </w:rPr>
      </w:pPr>
      <w:r w:rsidRPr="000B5BFB">
        <w:rPr>
          <w:b/>
          <w:bCs/>
        </w:rPr>
        <w:t>CARTA DE AUTORIZACIÓN PARA USO DE IMAGEN Y GRABACIÓN AUDIOVISUAL</w:t>
      </w:r>
    </w:p>
    <w:p w14:paraId="38DC209F" w14:textId="77777777" w:rsidR="000B5BFB" w:rsidRPr="000B5BFB" w:rsidRDefault="000B5BFB" w:rsidP="00D965C7">
      <w:pPr>
        <w:jc w:val="center"/>
      </w:pPr>
      <w:r w:rsidRPr="000B5BFB">
        <w:rPr>
          <w:b/>
          <w:bCs/>
        </w:rPr>
        <w:t>FESTIVAL "ODONTO ROCKEA 2026"</w:t>
      </w:r>
      <w:r w:rsidRPr="000B5BFB">
        <w:br/>
      </w:r>
      <w:r w:rsidRPr="000B5BFB">
        <w:rPr>
          <w:b/>
          <w:bCs/>
        </w:rPr>
        <w:t>Departamento de Arte, Cultura, Deporte y Recreación</w:t>
      </w:r>
      <w:r w:rsidRPr="000B5BFB">
        <w:br/>
      </w:r>
      <w:r w:rsidRPr="000B5BFB">
        <w:rPr>
          <w:b/>
          <w:bCs/>
        </w:rPr>
        <w:t>Colegio de Cirujano Dentistas de Chile A.G. – Consejo Regional Concepción</w:t>
      </w:r>
    </w:p>
    <w:p w14:paraId="6FDC474E" w14:textId="77777777" w:rsidR="000B5BFB" w:rsidRPr="000B5BFB" w:rsidRDefault="00000000" w:rsidP="000B5BFB">
      <w:r>
        <w:pict w14:anchorId="1D0B7707">
          <v:rect id="_x0000_i1025" style="width:0;height:1.5pt" o:hralign="center" o:hrstd="t" o:hr="t" fillcolor="#a0a0a0" stroked="f"/>
        </w:pict>
      </w:r>
    </w:p>
    <w:p w14:paraId="70A8697A" w14:textId="77777777" w:rsidR="000B5BFB" w:rsidRPr="000B5BFB" w:rsidRDefault="000B5BFB" w:rsidP="000B5BFB">
      <w:pPr>
        <w:rPr>
          <w:b/>
          <w:bCs/>
        </w:rPr>
      </w:pPr>
      <w:r w:rsidRPr="000B5BFB">
        <w:rPr>
          <w:b/>
          <w:bCs/>
        </w:rPr>
        <w:t>AUTORIZACIÓN</w:t>
      </w:r>
    </w:p>
    <w:p w14:paraId="07E36E20" w14:textId="77777777" w:rsidR="000B5BFB" w:rsidRPr="000B5BFB" w:rsidRDefault="000B5BFB" w:rsidP="000B5BFB">
      <w:r w:rsidRPr="000B5BFB">
        <w:t xml:space="preserve">Yo, </w:t>
      </w:r>
      <w:r w:rsidRPr="000B5BFB">
        <w:rPr>
          <w:b/>
          <w:bCs/>
        </w:rPr>
        <w:t>__________________________________________</w:t>
      </w:r>
      <w:r w:rsidRPr="000B5BFB">
        <w:t xml:space="preserve">, cédula de identidad </w:t>
      </w:r>
      <w:proofErr w:type="spellStart"/>
      <w:proofErr w:type="gramStart"/>
      <w:r w:rsidRPr="000B5BFB">
        <w:t>N.°</w:t>
      </w:r>
      <w:proofErr w:type="spellEnd"/>
      <w:r w:rsidRPr="000B5BFB">
        <w:t xml:space="preserve"> </w:t>
      </w:r>
      <w:r w:rsidRPr="000B5BFB">
        <w:rPr>
          <w:b/>
          <w:bCs/>
        </w:rPr>
        <w:t>,</w:t>
      </w:r>
      <w:proofErr w:type="gramEnd"/>
      <w:r w:rsidRPr="000B5BFB">
        <w:rPr>
          <w:b/>
          <w:bCs/>
        </w:rPr>
        <w:t xml:space="preserve"> en mi calidad de representante de la banda **</w:t>
      </w:r>
      <w:r w:rsidRPr="000B5BFB">
        <w:t xml:space="preserve">__________________**, declaro que todos sus integrantes conocen y aceptan las Bases del Festival </w:t>
      </w:r>
      <w:r w:rsidRPr="000B5BFB">
        <w:rPr>
          <w:b/>
          <w:bCs/>
        </w:rPr>
        <w:t>"ODONTO ROCKEA 2026"</w:t>
      </w:r>
      <w:r w:rsidRPr="000B5BFB">
        <w:t xml:space="preserve">, autorizando expresamente al </w:t>
      </w:r>
      <w:r w:rsidRPr="000B5BFB">
        <w:rPr>
          <w:b/>
          <w:bCs/>
        </w:rPr>
        <w:t>Colegio de Cirujano Dentistas de Chile A.G., Consejo Regional Concepción</w:t>
      </w:r>
      <w:r w:rsidRPr="000B5BFB">
        <w:t>, para registrar, grabar, reproducir y difundir imágenes, fotografías, audio y material audiovisual obtenidos durante las distintas etapas del festival.</w:t>
      </w:r>
    </w:p>
    <w:p w14:paraId="3B047E64" w14:textId="77777777" w:rsidR="000B5BFB" w:rsidRPr="000B5BFB" w:rsidRDefault="000B5BFB" w:rsidP="000B5BFB">
      <w:r w:rsidRPr="000B5BFB">
        <w:t>Esta autorización comprende el uso del material capturado durante:</w:t>
      </w:r>
    </w:p>
    <w:p w14:paraId="3671A815" w14:textId="77777777" w:rsidR="000B5BFB" w:rsidRPr="000B5BFB" w:rsidRDefault="000B5BFB" w:rsidP="000B5BFB">
      <w:pPr>
        <w:numPr>
          <w:ilvl w:val="0"/>
          <w:numId w:val="17"/>
        </w:numPr>
      </w:pPr>
      <w:r w:rsidRPr="000B5BFB">
        <w:t>Proceso de acreditación.</w:t>
      </w:r>
    </w:p>
    <w:p w14:paraId="4149FABB" w14:textId="77777777" w:rsidR="000B5BFB" w:rsidRPr="000B5BFB" w:rsidRDefault="000B5BFB" w:rsidP="000B5BFB">
      <w:pPr>
        <w:numPr>
          <w:ilvl w:val="0"/>
          <w:numId w:val="17"/>
        </w:numPr>
      </w:pPr>
      <w:r w:rsidRPr="000B5BFB">
        <w:t>Prueba de sonido.</w:t>
      </w:r>
    </w:p>
    <w:p w14:paraId="4E24AE40" w14:textId="77777777" w:rsidR="000B5BFB" w:rsidRPr="000B5BFB" w:rsidRDefault="000B5BFB" w:rsidP="000B5BFB">
      <w:pPr>
        <w:numPr>
          <w:ilvl w:val="0"/>
          <w:numId w:val="17"/>
        </w:numPr>
      </w:pPr>
      <w:r w:rsidRPr="000B5BFB">
        <w:t>Presentación en vivo.</w:t>
      </w:r>
    </w:p>
    <w:p w14:paraId="703DB0AD" w14:textId="77777777" w:rsidR="000B5BFB" w:rsidRPr="000B5BFB" w:rsidRDefault="000B5BFB" w:rsidP="000B5BFB">
      <w:pPr>
        <w:numPr>
          <w:ilvl w:val="0"/>
          <w:numId w:val="17"/>
        </w:numPr>
      </w:pPr>
      <w:r w:rsidRPr="000B5BFB">
        <w:t>Premiación.</w:t>
      </w:r>
    </w:p>
    <w:p w14:paraId="09AFDE7A" w14:textId="77777777" w:rsidR="000B5BFB" w:rsidRPr="000B5BFB" w:rsidRDefault="000B5BFB" w:rsidP="000B5BFB">
      <w:pPr>
        <w:numPr>
          <w:ilvl w:val="0"/>
          <w:numId w:val="17"/>
        </w:numPr>
      </w:pPr>
      <w:r w:rsidRPr="000B5BFB">
        <w:t>Entrevistas realizadas en el contexto del evento.</w:t>
      </w:r>
    </w:p>
    <w:p w14:paraId="3AF6AB16" w14:textId="77777777" w:rsidR="000B5BFB" w:rsidRPr="000B5BFB" w:rsidRDefault="000B5BFB" w:rsidP="000B5BFB">
      <w:pPr>
        <w:numPr>
          <w:ilvl w:val="0"/>
          <w:numId w:val="17"/>
        </w:numPr>
      </w:pPr>
      <w:r w:rsidRPr="000B5BFB">
        <w:t>Actividades de difusión relacionadas con el festival.</w:t>
      </w:r>
    </w:p>
    <w:p w14:paraId="240E50BF" w14:textId="77777777" w:rsidR="000B5BFB" w:rsidRPr="000B5BFB" w:rsidRDefault="000B5BFB" w:rsidP="000B5BFB">
      <w:r w:rsidRPr="000B5BFB">
        <w:t>El material podrá ser utilizado exclusivamente con fines institucionales, culturales y de difusión del evento, mediante:</w:t>
      </w:r>
    </w:p>
    <w:p w14:paraId="543C7C7D" w14:textId="77777777" w:rsidR="000B5BFB" w:rsidRPr="000B5BFB" w:rsidRDefault="000B5BFB" w:rsidP="000B5BFB">
      <w:pPr>
        <w:numPr>
          <w:ilvl w:val="0"/>
          <w:numId w:val="18"/>
        </w:numPr>
      </w:pPr>
      <w:r w:rsidRPr="000B5BFB">
        <w:t>Sitio web institucional.</w:t>
      </w:r>
    </w:p>
    <w:p w14:paraId="2F809DBB" w14:textId="77777777" w:rsidR="000B5BFB" w:rsidRPr="000B5BFB" w:rsidRDefault="000B5BFB" w:rsidP="000B5BFB">
      <w:pPr>
        <w:numPr>
          <w:ilvl w:val="0"/>
          <w:numId w:val="18"/>
        </w:numPr>
      </w:pPr>
      <w:r w:rsidRPr="000B5BFB">
        <w:t>Redes sociales oficiales.</w:t>
      </w:r>
    </w:p>
    <w:p w14:paraId="742FCBFF" w14:textId="77777777" w:rsidR="000B5BFB" w:rsidRPr="000B5BFB" w:rsidRDefault="000B5BFB" w:rsidP="000B5BFB">
      <w:pPr>
        <w:numPr>
          <w:ilvl w:val="0"/>
          <w:numId w:val="18"/>
        </w:numPr>
      </w:pPr>
      <w:r w:rsidRPr="000B5BFB">
        <w:t>Material gráfico y audiovisual.</w:t>
      </w:r>
    </w:p>
    <w:p w14:paraId="68B1F743" w14:textId="77777777" w:rsidR="000B5BFB" w:rsidRPr="000B5BFB" w:rsidRDefault="000B5BFB" w:rsidP="000B5BFB">
      <w:pPr>
        <w:numPr>
          <w:ilvl w:val="0"/>
          <w:numId w:val="18"/>
        </w:numPr>
      </w:pPr>
      <w:r w:rsidRPr="000B5BFB">
        <w:t>Publicaciones digitales e impresas.</w:t>
      </w:r>
    </w:p>
    <w:p w14:paraId="0E67A879" w14:textId="77777777" w:rsidR="000B5BFB" w:rsidRPr="000B5BFB" w:rsidRDefault="000B5BFB" w:rsidP="000B5BFB">
      <w:pPr>
        <w:numPr>
          <w:ilvl w:val="0"/>
          <w:numId w:val="18"/>
        </w:numPr>
      </w:pPr>
      <w:r w:rsidRPr="000B5BFB">
        <w:t>Memorias institucionales.</w:t>
      </w:r>
    </w:p>
    <w:p w14:paraId="39B6E959" w14:textId="77777777" w:rsidR="000B5BFB" w:rsidRPr="000B5BFB" w:rsidRDefault="000B5BFB" w:rsidP="000B5BFB">
      <w:pPr>
        <w:numPr>
          <w:ilvl w:val="0"/>
          <w:numId w:val="18"/>
        </w:numPr>
      </w:pPr>
      <w:r w:rsidRPr="000B5BFB">
        <w:t>Medios de comunicación que cubran el evento.</w:t>
      </w:r>
    </w:p>
    <w:p w14:paraId="3922C86F" w14:textId="77777777" w:rsidR="000B5BFB" w:rsidRPr="000B5BFB" w:rsidRDefault="000B5BFB" w:rsidP="000B5BFB">
      <w:r w:rsidRPr="000B5BFB">
        <w:t>Declaro conocer que esta autorización:</w:t>
      </w:r>
    </w:p>
    <w:p w14:paraId="067020A5" w14:textId="77777777" w:rsidR="000B5BFB" w:rsidRPr="000B5BFB" w:rsidRDefault="000B5BFB" w:rsidP="000B5BFB">
      <w:pPr>
        <w:numPr>
          <w:ilvl w:val="0"/>
          <w:numId w:val="19"/>
        </w:numPr>
      </w:pPr>
      <w:r w:rsidRPr="000B5BFB">
        <w:lastRenderedPageBreak/>
        <w:t>No genera remuneración, regalías ni compensación económica alguna para los integrantes de la banda.</w:t>
      </w:r>
    </w:p>
    <w:p w14:paraId="16A11703" w14:textId="77777777" w:rsidR="000B5BFB" w:rsidRPr="000B5BFB" w:rsidRDefault="000B5BFB" w:rsidP="000B5BFB">
      <w:pPr>
        <w:numPr>
          <w:ilvl w:val="0"/>
          <w:numId w:val="19"/>
        </w:numPr>
      </w:pPr>
      <w:r w:rsidRPr="000B5BFB">
        <w:t>Tiene carácter gratuito y voluntario.</w:t>
      </w:r>
    </w:p>
    <w:p w14:paraId="3CFC82FD" w14:textId="77777777" w:rsidR="000B5BFB" w:rsidRPr="000B5BFB" w:rsidRDefault="000B5BFB" w:rsidP="000B5BFB">
      <w:pPr>
        <w:numPr>
          <w:ilvl w:val="0"/>
          <w:numId w:val="19"/>
        </w:numPr>
      </w:pPr>
      <w:r w:rsidRPr="000B5BFB">
        <w:t>Se limita exclusivamente a fines culturales, educativos e institucionales.</w:t>
      </w:r>
    </w:p>
    <w:p w14:paraId="3E3A06E4" w14:textId="77777777" w:rsidR="000B5BFB" w:rsidRPr="000B5BFB" w:rsidRDefault="000B5BFB" w:rsidP="000B5BFB">
      <w:pPr>
        <w:numPr>
          <w:ilvl w:val="0"/>
          <w:numId w:val="19"/>
        </w:numPr>
      </w:pPr>
      <w:r w:rsidRPr="000B5BFB">
        <w:t>No autoriza el uso comercial independiente de las imágenes por parte de terceros.</w:t>
      </w:r>
    </w:p>
    <w:p w14:paraId="532730A5" w14:textId="77777777" w:rsidR="000B5BFB" w:rsidRPr="000B5BFB" w:rsidRDefault="000B5BFB" w:rsidP="000B5BFB">
      <w:r w:rsidRPr="000B5BFB">
        <w:t xml:space="preserve">Asimismo, declaro que cuento con la autorización de todos los integrantes de la banda para suscribir el presente documento y autorizo el uso del nombre artístico de la agrupación, fotografías, logotipo (si corresponde) y material audiovisual para la promoción y difusión del Festival </w:t>
      </w:r>
      <w:r w:rsidRPr="000B5BFB">
        <w:rPr>
          <w:b/>
          <w:bCs/>
        </w:rPr>
        <w:t>"ODONTO ROCKEA 2026"</w:t>
      </w:r>
      <w:r w:rsidRPr="000B5BFB">
        <w:t>.</w:t>
      </w:r>
    </w:p>
    <w:p w14:paraId="2181FF49" w14:textId="77777777" w:rsidR="000B5BFB" w:rsidRPr="000B5BFB" w:rsidRDefault="000B5BFB" w:rsidP="000B5BFB">
      <w:r w:rsidRPr="000B5BFB">
        <w:t>El Colegio de Cirujano Dentistas de Chile A.G., Consejo Regional Concepción, se compromete a utilizar dicho material respetando la dignidad, integridad e imagen de los participantes, evitando cualquier uso que pueda resultar ofensivo, discriminatorio o distinto de los fines anteriormente señalados.</w:t>
      </w:r>
    </w:p>
    <w:p w14:paraId="132B6917" w14:textId="77777777" w:rsidR="000B5BFB" w:rsidRPr="000B5BFB" w:rsidRDefault="000B5BFB" w:rsidP="000B5BFB">
      <w:r w:rsidRPr="000B5BFB">
        <w:t xml:space="preserve">La presente autorización tendrá vigencia indefinida para el material obtenido durante el Festival </w:t>
      </w:r>
      <w:r w:rsidRPr="000B5BFB">
        <w:rPr>
          <w:b/>
          <w:bCs/>
        </w:rPr>
        <w:t>"ODONTO ROCKEA 2026"</w:t>
      </w:r>
      <w:r w:rsidRPr="000B5BFB">
        <w:t>, sin perjuicio del derecho de la organización a conservar registros históricos y de archivo del evento.</w:t>
      </w:r>
    </w:p>
    <w:p w14:paraId="036B5B78" w14:textId="77777777" w:rsidR="000B5BFB" w:rsidRPr="000B5BFB" w:rsidRDefault="00000000" w:rsidP="000B5BFB">
      <w:r>
        <w:pict w14:anchorId="5BE201B0">
          <v:rect id="_x0000_i1026" style="width:0;height:1.5pt" o:hralign="center" o:hrstd="t" o:hr="t" fillcolor="#a0a0a0" stroked="f"/>
        </w:pict>
      </w:r>
    </w:p>
    <w:p w14:paraId="48A0C257" w14:textId="77777777" w:rsidR="000B5BFB" w:rsidRPr="000B5BFB" w:rsidRDefault="000B5BFB" w:rsidP="000B5BFB">
      <w:pPr>
        <w:rPr>
          <w:b/>
          <w:bCs/>
        </w:rPr>
      </w:pPr>
      <w:r w:rsidRPr="000B5BFB">
        <w:rPr>
          <w:b/>
          <w:bCs/>
        </w:rPr>
        <w:t>DATOS DEL REPRESENTANTE DE LA BANDA</w:t>
      </w:r>
    </w:p>
    <w:p w14:paraId="5A4C62D7" w14:textId="77777777" w:rsidR="000B5BFB" w:rsidRPr="000B5BFB" w:rsidRDefault="000B5BFB" w:rsidP="000B5BFB">
      <w:r w:rsidRPr="000B5BFB">
        <w:rPr>
          <w:b/>
          <w:bCs/>
        </w:rPr>
        <w:t>Nombre completo:</w:t>
      </w:r>
      <w:r w:rsidRPr="000B5BFB">
        <w:t xml:space="preserve"> _______________________________________________</w:t>
      </w:r>
    </w:p>
    <w:p w14:paraId="3F78A6C6" w14:textId="77777777" w:rsidR="000B5BFB" w:rsidRPr="000B5BFB" w:rsidRDefault="000B5BFB" w:rsidP="000B5BFB">
      <w:r w:rsidRPr="000B5BFB">
        <w:rPr>
          <w:b/>
          <w:bCs/>
        </w:rPr>
        <w:t>Cédula de Identidad:</w:t>
      </w:r>
      <w:r w:rsidRPr="000B5BFB">
        <w:t xml:space="preserve"> _____________________________________________</w:t>
      </w:r>
    </w:p>
    <w:p w14:paraId="12A2DD83" w14:textId="77777777" w:rsidR="000B5BFB" w:rsidRPr="000B5BFB" w:rsidRDefault="000B5BFB" w:rsidP="000B5BFB">
      <w:r w:rsidRPr="000B5BFB">
        <w:rPr>
          <w:b/>
          <w:bCs/>
        </w:rPr>
        <w:t>Nombre de la banda:</w:t>
      </w:r>
      <w:r w:rsidRPr="000B5BFB">
        <w:t xml:space="preserve"> _____________________________________________</w:t>
      </w:r>
    </w:p>
    <w:p w14:paraId="0D18AD6E" w14:textId="77777777" w:rsidR="000B5BFB" w:rsidRPr="000B5BFB" w:rsidRDefault="000B5BFB" w:rsidP="000B5BFB">
      <w:r w:rsidRPr="000B5BFB">
        <w:rPr>
          <w:b/>
          <w:bCs/>
        </w:rPr>
        <w:t>Correo electrónico:</w:t>
      </w:r>
      <w:r w:rsidRPr="000B5BFB">
        <w:t xml:space="preserve"> ______________________________________________</w:t>
      </w:r>
    </w:p>
    <w:p w14:paraId="06C20957" w14:textId="77777777" w:rsidR="000B5BFB" w:rsidRPr="000B5BFB" w:rsidRDefault="000B5BFB" w:rsidP="000B5BFB">
      <w:r w:rsidRPr="000B5BFB">
        <w:rPr>
          <w:b/>
          <w:bCs/>
        </w:rPr>
        <w:t>Teléfono de contacto:</w:t>
      </w:r>
      <w:r w:rsidRPr="000B5BFB">
        <w:t xml:space="preserve"> ____________________________________________</w:t>
      </w:r>
    </w:p>
    <w:p w14:paraId="5CED00CE" w14:textId="77777777" w:rsidR="000B5BFB" w:rsidRPr="000B5BFB" w:rsidRDefault="00000000" w:rsidP="000B5BFB">
      <w:r>
        <w:pict w14:anchorId="086794FB">
          <v:rect id="_x0000_i1027" style="width:0;height:1.5pt" o:hralign="center" o:hrstd="t" o:hr="t" fillcolor="#a0a0a0" stroked="f"/>
        </w:pict>
      </w:r>
    </w:p>
    <w:p w14:paraId="0B44D381" w14:textId="77777777" w:rsidR="000B5BFB" w:rsidRPr="000B5BFB" w:rsidRDefault="000B5BFB" w:rsidP="000B5BFB">
      <w:r w:rsidRPr="000B5BFB">
        <w:t>En señal de aceptación, firma el presente documento.</w:t>
      </w:r>
    </w:p>
    <w:p w14:paraId="6A72A838" w14:textId="77777777" w:rsidR="000B5BFB" w:rsidRPr="000B5BFB" w:rsidRDefault="000B5BFB" w:rsidP="000B5BFB">
      <w:r w:rsidRPr="000B5BFB">
        <w:rPr>
          <w:b/>
          <w:bCs/>
        </w:rPr>
        <w:t xml:space="preserve">Concepción, ______ de ______________________ </w:t>
      </w:r>
      <w:proofErr w:type="spellStart"/>
      <w:r w:rsidRPr="000B5BFB">
        <w:rPr>
          <w:b/>
          <w:bCs/>
        </w:rPr>
        <w:t>de</w:t>
      </w:r>
      <w:proofErr w:type="spellEnd"/>
      <w:r w:rsidRPr="000B5BFB">
        <w:rPr>
          <w:b/>
          <w:bCs/>
        </w:rPr>
        <w:t xml:space="preserve"> 2026</w:t>
      </w:r>
    </w:p>
    <w:p w14:paraId="4BAC5A90" w14:textId="77777777" w:rsidR="000B5BFB" w:rsidRPr="000B5BFB" w:rsidRDefault="000B5BFB" w:rsidP="000B5BFB">
      <w:r w:rsidRPr="000B5BFB">
        <w:t> </w:t>
      </w:r>
    </w:p>
    <w:p w14:paraId="2E1B2792" w14:textId="77777777" w:rsidR="000B5BFB" w:rsidRPr="000B5BFB" w:rsidRDefault="000B5BFB" w:rsidP="000B5BFB">
      <w:r w:rsidRPr="000B5BFB">
        <w:rPr>
          <w:b/>
          <w:bCs/>
        </w:rPr>
        <w:t>____________________________________________</w:t>
      </w:r>
    </w:p>
    <w:p w14:paraId="62C9DD09" w14:textId="77777777" w:rsidR="000B5BFB" w:rsidRPr="000B5BFB" w:rsidRDefault="000B5BFB" w:rsidP="000B5BFB">
      <w:r w:rsidRPr="000B5BFB">
        <w:rPr>
          <w:b/>
          <w:bCs/>
        </w:rPr>
        <w:t>Firma del representante de la banda</w:t>
      </w:r>
    </w:p>
    <w:p w14:paraId="753189AB" w14:textId="77777777" w:rsidR="000B5BFB" w:rsidRPr="000B5BFB" w:rsidRDefault="000B5BFB" w:rsidP="000B5BFB">
      <w:r w:rsidRPr="000B5BFB">
        <w:t>Nombre:</w:t>
      </w:r>
    </w:p>
    <w:p w14:paraId="087B5871" w14:textId="77777777" w:rsidR="000B5BFB" w:rsidRPr="000B5BFB" w:rsidRDefault="000B5BFB" w:rsidP="000B5BFB">
      <w:r w:rsidRPr="000B5BFB">
        <w:t>RUT:</w:t>
      </w:r>
    </w:p>
    <w:p w14:paraId="7EFC8924" w14:textId="77777777" w:rsidR="000B5BFB" w:rsidRPr="000B5BFB" w:rsidRDefault="00000000" w:rsidP="000B5BFB">
      <w:r>
        <w:pict w14:anchorId="08CB2513">
          <v:rect id="_x0000_i1028" style="width:0;height:1.5pt" o:hralign="center" o:hrstd="t" o:hr="t" fillcolor="#a0a0a0" stroked="f"/>
        </w:pict>
      </w:r>
    </w:p>
    <w:p w14:paraId="4E4A65D1" w14:textId="77777777" w:rsidR="009247F1" w:rsidRDefault="009247F1" w:rsidP="000B5BFB">
      <w:pPr>
        <w:rPr>
          <w:b/>
          <w:bCs/>
        </w:rPr>
      </w:pPr>
    </w:p>
    <w:p w14:paraId="46DD3088" w14:textId="77777777" w:rsidR="009247F1" w:rsidRDefault="009247F1" w:rsidP="000B5BFB">
      <w:pPr>
        <w:rPr>
          <w:b/>
          <w:bCs/>
        </w:rPr>
      </w:pPr>
    </w:p>
    <w:p w14:paraId="39261CB8" w14:textId="1730D161" w:rsidR="000B5BFB" w:rsidRPr="000B5BFB" w:rsidRDefault="000B5BFB" w:rsidP="000B5BFB">
      <w:pPr>
        <w:rPr>
          <w:b/>
          <w:bCs/>
        </w:rPr>
      </w:pPr>
      <w:r w:rsidRPr="000B5BFB">
        <w:rPr>
          <w:b/>
          <w:bCs/>
        </w:rPr>
        <w:t>Declaración</w:t>
      </w:r>
    </w:p>
    <w:p w14:paraId="06289564" w14:textId="77777777" w:rsidR="000B5BFB" w:rsidRPr="000B5BFB" w:rsidRDefault="000B5BFB" w:rsidP="000B5BFB">
      <w:r w:rsidRPr="000B5BFB">
        <w:t>☐ Declaro haber leído íntegramente las Bases del Festival "ODONTO ROCKEA 2026" y aceptar todas sus disposiciones.</w:t>
      </w:r>
    </w:p>
    <w:p w14:paraId="5DF7C8EF" w14:textId="77777777" w:rsidR="000B5BFB" w:rsidRPr="000B5BFB" w:rsidRDefault="000B5BFB" w:rsidP="000B5BFB">
      <w:r w:rsidRPr="000B5BFB">
        <w:t>☐ Declaro contar con la autorización de todos los integrantes de la banda para representar oficialmente a la agrupación durante el proceso de inscripción y participación en el festival.</w:t>
      </w:r>
    </w:p>
    <w:p w14:paraId="05E46E17" w14:textId="77777777" w:rsidR="000B5BFB" w:rsidRPr="000B5BFB" w:rsidRDefault="000B5BFB" w:rsidP="000B5BFB">
      <w:r w:rsidRPr="000B5BFB">
        <w:t>☐ Autorizo el uso de imágenes, fotografías y grabaciones audiovisuales conforme a los términos establecidos en este documento.</w:t>
      </w:r>
    </w:p>
    <w:p w14:paraId="26E63A0C" w14:textId="77777777" w:rsidR="000B5BFB" w:rsidRDefault="000B5BFB"/>
    <w:p w14:paraId="7FB0D75C" w14:textId="77777777" w:rsidR="00D965C7" w:rsidRDefault="00D965C7"/>
    <w:p w14:paraId="2812D6D2" w14:textId="77777777" w:rsidR="00D965C7" w:rsidRDefault="00D965C7"/>
    <w:p w14:paraId="151D0AD0" w14:textId="77777777" w:rsidR="00D965C7" w:rsidRDefault="00D965C7"/>
    <w:p w14:paraId="78891FD1" w14:textId="77777777" w:rsidR="00D965C7" w:rsidRDefault="00D965C7"/>
    <w:p w14:paraId="0EA4A795" w14:textId="77777777" w:rsidR="00D965C7" w:rsidRDefault="00D965C7"/>
    <w:p w14:paraId="548A72AC" w14:textId="77777777" w:rsidR="00D965C7" w:rsidRDefault="00D965C7"/>
    <w:p w14:paraId="5C8D57FB" w14:textId="77777777" w:rsidR="00D965C7" w:rsidRDefault="00D965C7"/>
    <w:p w14:paraId="6A8B7BF5" w14:textId="77777777" w:rsidR="00D965C7" w:rsidRDefault="00D965C7"/>
    <w:p w14:paraId="40D51121" w14:textId="77777777" w:rsidR="00D965C7" w:rsidRDefault="00D965C7"/>
    <w:p w14:paraId="7718A025" w14:textId="77777777" w:rsidR="00D965C7" w:rsidRDefault="00D965C7"/>
    <w:p w14:paraId="3F0B6C84" w14:textId="77777777" w:rsidR="00D965C7" w:rsidRDefault="00D965C7"/>
    <w:p w14:paraId="52DB8CAE" w14:textId="77777777" w:rsidR="00D965C7" w:rsidRDefault="00D965C7"/>
    <w:p w14:paraId="5BA180EA" w14:textId="77777777" w:rsidR="00D965C7" w:rsidRDefault="00D965C7"/>
    <w:p w14:paraId="47B86052" w14:textId="77777777" w:rsidR="00D965C7" w:rsidRDefault="00D965C7"/>
    <w:p w14:paraId="3C896FC2" w14:textId="77777777" w:rsidR="00D965C7" w:rsidRDefault="00D965C7"/>
    <w:p w14:paraId="7F261B66" w14:textId="77777777" w:rsidR="00D965C7" w:rsidRDefault="00D965C7"/>
    <w:p w14:paraId="44DF18C6" w14:textId="77777777" w:rsidR="00D965C7" w:rsidRDefault="00D965C7"/>
    <w:p w14:paraId="77E94F7F" w14:textId="77777777" w:rsidR="00D965C7" w:rsidRDefault="00D965C7"/>
    <w:p w14:paraId="0B80609A" w14:textId="77777777" w:rsidR="00D965C7" w:rsidRDefault="00D965C7"/>
    <w:p w14:paraId="33496351" w14:textId="77777777" w:rsidR="00D965C7" w:rsidRDefault="00D965C7"/>
    <w:p w14:paraId="752A2C02" w14:textId="77777777" w:rsidR="00D965C7" w:rsidRDefault="00D965C7"/>
    <w:p w14:paraId="5892F612" w14:textId="77777777" w:rsidR="00D965C7" w:rsidRDefault="00D965C7"/>
    <w:sectPr w:rsidR="00D965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DC4"/>
    <w:multiLevelType w:val="multilevel"/>
    <w:tmpl w:val="88A0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07172"/>
    <w:multiLevelType w:val="multilevel"/>
    <w:tmpl w:val="D22E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A5616"/>
    <w:multiLevelType w:val="multilevel"/>
    <w:tmpl w:val="C068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033B1"/>
    <w:multiLevelType w:val="multilevel"/>
    <w:tmpl w:val="804C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25EA8"/>
    <w:multiLevelType w:val="multilevel"/>
    <w:tmpl w:val="23AA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B438A"/>
    <w:multiLevelType w:val="multilevel"/>
    <w:tmpl w:val="A5C6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17DD7"/>
    <w:multiLevelType w:val="multilevel"/>
    <w:tmpl w:val="C56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D11577"/>
    <w:multiLevelType w:val="multilevel"/>
    <w:tmpl w:val="4126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4E5021"/>
    <w:multiLevelType w:val="multilevel"/>
    <w:tmpl w:val="A31A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9F69DD"/>
    <w:multiLevelType w:val="multilevel"/>
    <w:tmpl w:val="1B64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9D3196"/>
    <w:multiLevelType w:val="multilevel"/>
    <w:tmpl w:val="F3B0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4663E"/>
    <w:multiLevelType w:val="multilevel"/>
    <w:tmpl w:val="4916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7A4F98"/>
    <w:multiLevelType w:val="multilevel"/>
    <w:tmpl w:val="8952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2440FE"/>
    <w:multiLevelType w:val="multilevel"/>
    <w:tmpl w:val="1C12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6E5814"/>
    <w:multiLevelType w:val="multilevel"/>
    <w:tmpl w:val="5C3A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214FB8"/>
    <w:multiLevelType w:val="multilevel"/>
    <w:tmpl w:val="1B62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D724E2"/>
    <w:multiLevelType w:val="multilevel"/>
    <w:tmpl w:val="723C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462A6B"/>
    <w:multiLevelType w:val="multilevel"/>
    <w:tmpl w:val="3016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75036D"/>
    <w:multiLevelType w:val="multilevel"/>
    <w:tmpl w:val="4156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465DDD"/>
    <w:multiLevelType w:val="multilevel"/>
    <w:tmpl w:val="4E7C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FC2201"/>
    <w:multiLevelType w:val="multilevel"/>
    <w:tmpl w:val="5BFA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3C47D5"/>
    <w:multiLevelType w:val="multilevel"/>
    <w:tmpl w:val="0F0C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A335D2"/>
    <w:multiLevelType w:val="multilevel"/>
    <w:tmpl w:val="117E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488770">
    <w:abstractNumId w:val="13"/>
  </w:num>
  <w:num w:numId="2" w16cid:durableId="303776763">
    <w:abstractNumId w:val="17"/>
  </w:num>
  <w:num w:numId="3" w16cid:durableId="2043895252">
    <w:abstractNumId w:val="7"/>
  </w:num>
  <w:num w:numId="4" w16cid:durableId="544148334">
    <w:abstractNumId w:val="16"/>
  </w:num>
  <w:num w:numId="5" w16cid:durableId="1760564274">
    <w:abstractNumId w:val="4"/>
  </w:num>
  <w:num w:numId="6" w16cid:durableId="2079159679">
    <w:abstractNumId w:val="1"/>
  </w:num>
  <w:num w:numId="7" w16cid:durableId="70006730">
    <w:abstractNumId w:val="5"/>
  </w:num>
  <w:num w:numId="8" w16cid:durableId="855391664">
    <w:abstractNumId w:val="18"/>
  </w:num>
  <w:num w:numId="9" w16cid:durableId="1296718508">
    <w:abstractNumId w:val="11"/>
  </w:num>
  <w:num w:numId="10" w16cid:durableId="232089718">
    <w:abstractNumId w:val="12"/>
  </w:num>
  <w:num w:numId="11" w16cid:durableId="1434664880">
    <w:abstractNumId w:val="15"/>
  </w:num>
  <w:num w:numId="12" w16cid:durableId="614138692">
    <w:abstractNumId w:val="19"/>
  </w:num>
  <w:num w:numId="13" w16cid:durableId="1529639241">
    <w:abstractNumId w:val="0"/>
  </w:num>
  <w:num w:numId="14" w16cid:durableId="1942684702">
    <w:abstractNumId w:val="14"/>
  </w:num>
  <w:num w:numId="15" w16cid:durableId="1327124348">
    <w:abstractNumId w:val="3"/>
  </w:num>
  <w:num w:numId="16" w16cid:durableId="726221446">
    <w:abstractNumId w:val="22"/>
  </w:num>
  <w:num w:numId="17" w16cid:durableId="66539701">
    <w:abstractNumId w:val="9"/>
  </w:num>
  <w:num w:numId="18" w16cid:durableId="596987736">
    <w:abstractNumId w:val="20"/>
  </w:num>
  <w:num w:numId="19" w16cid:durableId="1393308269">
    <w:abstractNumId w:val="8"/>
  </w:num>
  <w:num w:numId="20" w16cid:durableId="1389963497">
    <w:abstractNumId w:val="21"/>
  </w:num>
  <w:num w:numId="21" w16cid:durableId="978194304">
    <w:abstractNumId w:val="6"/>
  </w:num>
  <w:num w:numId="22" w16cid:durableId="1753895984">
    <w:abstractNumId w:val="10"/>
  </w:num>
  <w:num w:numId="23" w16cid:durableId="412550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A1"/>
    <w:rsid w:val="00053F31"/>
    <w:rsid w:val="000B5BFB"/>
    <w:rsid w:val="00102F9D"/>
    <w:rsid w:val="00171AF0"/>
    <w:rsid w:val="00286E36"/>
    <w:rsid w:val="00321570"/>
    <w:rsid w:val="003F1B01"/>
    <w:rsid w:val="00465226"/>
    <w:rsid w:val="004C339A"/>
    <w:rsid w:val="005D47B3"/>
    <w:rsid w:val="006A0D37"/>
    <w:rsid w:val="006A7FE1"/>
    <w:rsid w:val="006F28EB"/>
    <w:rsid w:val="007957A1"/>
    <w:rsid w:val="00814E86"/>
    <w:rsid w:val="008C32FD"/>
    <w:rsid w:val="009247F1"/>
    <w:rsid w:val="00A54FEF"/>
    <w:rsid w:val="00AA74E2"/>
    <w:rsid w:val="00AC4B14"/>
    <w:rsid w:val="00C53431"/>
    <w:rsid w:val="00C876F5"/>
    <w:rsid w:val="00D9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9087A"/>
  <w15:chartTrackingRefBased/>
  <w15:docId w15:val="{DD3975CE-2197-4D1C-8089-EEE96DF3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795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5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5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5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5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5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5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5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5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57A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57A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C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57A1"/>
    <w:rPr>
      <w:rFonts w:eastAsiaTheme="majorEastAsia" w:cstheme="majorBidi"/>
      <w:color w:val="0F4761" w:themeColor="accent1" w:themeShade="BF"/>
      <w:sz w:val="28"/>
      <w:szCs w:val="28"/>
      <w:lang w:val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57A1"/>
    <w:rPr>
      <w:rFonts w:eastAsiaTheme="majorEastAsia" w:cstheme="majorBidi"/>
      <w:i/>
      <w:iCs/>
      <w:color w:val="0F4761" w:themeColor="accent1" w:themeShade="BF"/>
      <w:lang w:val="es-C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57A1"/>
    <w:rPr>
      <w:rFonts w:eastAsiaTheme="majorEastAsia" w:cstheme="majorBidi"/>
      <w:color w:val="0F4761" w:themeColor="accent1" w:themeShade="BF"/>
      <w:lang w:val="es-C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57A1"/>
    <w:rPr>
      <w:rFonts w:eastAsiaTheme="majorEastAsia" w:cstheme="majorBidi"/>
      <w:i/>
      <w:iCs/>
      <w:color w:val="595959" w:themeColor="text1" w:themeTint="A6"/>
      <w:lang w:val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57A1"/>
    <w:rPr>
      <w:rFonts w:eastAsiaTheme="majorEastAsia" w:cstheme="majorBidi"/>
      <w:color w:val="595959" w:themeColor="text1" w:themeTint="A6"/>
      <w:lang w:val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57A1"/>
    <w:rPr>
      <w:rFonts w:eastAsiaTheme="majorEastAsia" w:cstheme="majorBidi"/>
      <w:i/>
      <w:iCs/>
      <w:color w:val="272727" w:themeColor="text1" w:themeTint="D8"/>
      <w:lang w:val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57A1"/>
    <w:rPr>
      <w:rFonts w:eastAsiaTheme="majorEastAsia" w:cstheme="majorBidi"/>
      <w:color w:val="272727" w:themeColor="text1" w:themeTint="D8"/>
      <w:lang w:val="es-CL"/>
    </w:rPr>
  </w:style>
  <w:style w:type="paragraph" w:styleId="Ttulo">
    <w:name w:val="Title"/>
    <w:basedOn w:val="Normal"/>
    <w:next w:val="Normal"/>
    <w:link w:val="TtuloCar"/>
    <w:uiPriority w:val="10"/>
    <w:qFormat/>
    <w:rsid w:val="00795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57A1"/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</w:rPr>
  </w:style>
  <w:style w:type="paragraph" w:styleId="Subttulo">
    <w:name w:val="Subtitle"/>
    <w:basedOn w:val="Normal"/>
    <w:next w:val="Normal"/>
    <w:link w:val="SubttuloCar"/>
    <w:uiPriority w:val="11"/>
    <w:qFormat/>
    <w:rsid w:val="00795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57A1"/>
    <w:rPr>
      <w:rFonts w:eastAsiaTheme="majorEastAsia" w:cstheme="majorBidi"/>
      <w:color w:val="595959" w:themeColor="text1" w:themeTint="A6"/>
      <w:spacing w:val="15"/>
      <w:sz w:val="28"/>
      <w:szCs w:val="28"/>
      <w:lang w:val="es-CL"/>
    </w:rPr>
  </w:style>
  <w:style w:type="paragraph" w:styleId="Cita">
    <w:name w:val="Quote"/>
    <w:basedOn w:val="Normal"/>
    <w:next w:val="Normal"/>
    <w:link w:val="CitaCar"/>
    <w:uiPriority w:val="29"/>
    <w:qFormat/>
    <w:rsid w:val="00795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57A1"/>
    <w:rPr>
      <w:i/>
      <w:iCs/>
      <w:color w:val="404040" w:themeColor="text1" w:themeTint="BF"/>
      <w:lang w:val="es-CL"/>
    </w:rPr>
  </w:style>
  <w:style w:type="paragraph" w:styleId="Prrafodelista">
    <w:name w:val="List Paragraph"/>
    <w:basedOn w:val="Normal"/>
    <w:uiPriority w:val="34"/>
    <w:qFormat/>
    <w:rsid w:val="007957A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57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5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57A1"/>
    <w:rPr>
      <w:i/>
      <w:iCs/>
      <w:color w:val="0F4761" w:themeColor="accent1" w:themeShade="BF"/>
      <w:lang w:val="es-CL"/>
    </w:rPr>
  </w:style>
  <w:style w:type="character" w:styleId="Referenciaintensa">
    <w:name w:val="Intense Reference"/>
    <w:basedOn w:val="Fuentedeprrafopredeter"/>
    <w:uiPriority w:val="32"/>
    <w:qFormat/>
    <w:rsid w:val="007957A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02F9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02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Alejandra Barrios Penna</dc:creator>
  <cp:keywords/>
  <dc:description/>
  <cp:lastModifiedBy>Colegio Dentistas Regional Concepcion</cp:lastModifiedBy>
  <cp:revision>5</cp:revision>
  <cp:lastPrinted>2026-08-03T21:20:00Z</cp:lastPrinted>
  <dcterms:created xsi:type="dcterms:W3CDTF">2026-08-03T16:36:00Z</dcterms:created>
  <dcterms:modified xsi:type="dcterms:W3CDTF">2026-08-03T21:20:00Z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4e9a4a-eb20-4aad-9a64-8872817c1a6f_Enabled">
    <vt:lpwstr>true</vt:lpwstr>
  </property>
  <property fmtid="{D5CDD505-2E9C-101B-9397-08002B2CF9AE}" pid="3" name="MSIP_Label_9f4e9a4a-eb20-4aad-9a64-8872817c1a6f_SetDate">
    <vt:lpwstr>2026-07-29T16:52:11Z</vt:lpwstr>
  </property>
  <property fmtid="{D5CDD505-2E9C-101B-9397-08002B2CF9AE}" pid="4" name="MSIP_Label_9f4e9a4a-eb20-4aad-9a64-8872817c1a6f_Method">
    <vt:lpwstr>Standard</vt:lpwstr>
  </property>
  <property fmtid="{D5CDD505-2E9C-101B-9397-08002B2CF9AE}" pid="5" name="MSIP_Label_9f4e9a4a-eb20-4aad-9a64-8872817c1a6f_Name">
    <vt:lpwstr>defa4170-0d19-0005-0004-bc88714345d2</vt:lpwstr>
  </property>
  <property fmtid="{D5CDD505-2E9C-101B-9397-08002B2CF9AE}" pid="6" name="MSIP_Label_9f4e9a4a-eb20-4aad-9a64-8872817c1a6f_SiteId">
    <vt:lpwstr>7a599002-001c-432c-846e-1ddca9f6b299</vt:lpwstr>
  </property>
  <property fmtid="{D5CDD505-2E9C-101B-9397-08002B2CF9AE}" pid="7" name="MSIP_Label_9f4e9a4a-eb20-4aad-9a64-8872817c1a6f_ActionId">
    <vt:lpwstr>63a5dc53-bb54-4010-9122-1082cd4e2f5a</vt:lpwstr>
  </property>
  <property fmtid="{D5CDD505-2E9C-101B-9397-08002B2CF9AE}" pid="8" name="MSIP_Label_9f4e9a4a-eb20-4aad-9a64-8872817c1a6f_ContentBits">
    <vt:lpwstr>0</vt:lpwstr>
  </property>
  <property fmtid="{D5CDD505-2E9C-101B-9397-08002B2CF9AE}" pid="9" name="MSIP_Label_9f4e9a4a-eb20-4aad-9a64-8872817c1a6f_Tag">
    <vt:lpwstr>10, 3, 0, 1</vt:lpwstr>
  </property>
</Properties>
</file>